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1CF2" w14:textId="49200DC0" w:rsidR="00A00142" w:rsidRPr="00DB1461" w:rsidRDefault="009E4AD9" w:rsidP="00DB1461">
      <w:pPr>
        <w:spacing w:line="680" w:lineRule="exact"/>
        <w:jc w:val="center"/>
        <w:rPr>
          <w:rFonts w:ascii="AR P丸ゴシック体M" w:eastAsia="AR P丸ゴシック体M" w:hAnsi="メイリオ" w:cs="メイリオ"/>
          <w:b/>
          <w:sz w:val="36"/>
        </w:rPr>
      </w:pPr>
      <w:r w:rsidRPr="00DB1461">
        <w:rPr>
          <w:rFonts w:ascii="AR P丸ゴシック体M" w:eastAsia="AR P丸ゴシック体M" w:hAnsi="メイリオ" w:cs="メイリオ" w:hint="eastAsia"/>
          <w:b/>
          <w:sz w:val="36"/>
        </w:rPr>
        <w:t>観光パンフレット</w:t>
      </w:r>
      <w:r w:rsidR="00F647DB">
        <w:rPr>
          <w:rFonts w:ascii="AR P丸ゴシック体M" w:eastAsia="AR P丸ゴシック体M" w:hAnsi="メイリオ" w:cs="メイリオ" w:hint="eastAsia"/>
          <w:b/>
          <w:sz w:val="36"/>
        </w:rPr>
        <w:t>等</w:t>
      </w:r>
      <w:r w:rsidRPr="00DB1461">
        <w:rPr>
          <w:rFonts w:ascii="AR P丸ゴシック体M" w:eastAsia="AR P丸ゴシック体M" w:hAnsi="メイリオ" w:cs="メイリオ" w:hint="eastAsia"/>
          <w:b/>
          <w:sz w:val="36"/>
        </w:rPr>
        <w:t>申込書</w:t>
      </w:r>
      <w:r w:rsidR="00013B06" w:rsidRPr="00DB1461">
        <w:rPr>
          <w:rFonts w:ascii="AR P丸ゴシック体M" w:eastAsia="AR P丸ゴシック体M" w:hAnsi="メイリオ" w:cs="メイリオ" w:hint="eastAsia"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622CEB" wp14:editId="6861EB91">
                <wp:simplePos x="0" y="0"/>
                <wp:positionH relativeFrom="column">
                  <wp:posOffset>6052819</wp:posOffset>
                </wp:positionH>
                <wp:positionV relativeFrom="paragraph">
                  <wp:posOffset>45134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CDC5" id="Freeform 5" o:spid="_x0000_s1026" style="position:absolute;left:0;text-align:left;margin-left:476.6pt;margin-top:3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</w:p>
    <w:p w14:paraId="19F02172" w14:textId="05CE8932" w:rsidR="00A00142" w:rsidRPr="00DB1461" w:rsidRDefault="009E4AD9" w:rsidP="00DB1461">
      <w:pPr>
        <w:jc w:val="right"/>
        <w:rPr>
          <w:rFonts w:ascii="AR P丸ゴシック体M" w:eastAsia="AR P丸ゴシック体M" w:hAnsi="メイリオ" w:cs="メイリオ"/>
          <w:bCs/>
          <w:sz w:val="24"/>
          <w:szCs w:val="18"/>
        </w:rPr>
      </w:pPr>
      <w:r w:rsidRPr="00DB146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申込日</w:t>
      </w:r>
      <w:r w:rsidR="008836EF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令和</w:t>
      </w:r>
      <w:r w:rsidRPr="00DB146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</w:t>
      </w:r>
      <w:r w:rsidR="0039619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６</w:t>
      </w:r>
      <w:r w:rsidRPr="00DB146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年　　</w:t>
      </w:r>
      <w:r w:rsidR="00757406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</w:t>
      </w:r>
      <w:r w:rsidRPr="00DB146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月　　</w:t>
      </w:r>
      <w:r w:rsidR="00757406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　</w:t>
      </w:r>
      <w:r w:rsidRPr="00DB1461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3685"/>
        <w:gridCol w:w="1056"/>
        <w:gridCol w:w="3905"/>
      </w:tblGrid>
      <w:tr w:rsidR="000B7D3E" w:rsidRPr="00DB1461" w14:paraId="46C38B44" w14:textId="77777777" w:rsidTr="00D3384E">
        <w:trPr>
          <w:trHeight w:val="791"/>
        </w:trPr>
        <w:tc>
          <w:tcPr>
            <w:tcW w:w="1810" w:type="dxa"/>
            <w:shd w:val="clear" w:color="auto" w:fill="F2F2F2" w:themeFill="background1" w:themeFillShade="F2"/>
          </w:tcPr>
          <w:p w14:paraId="2C3FC85E" w14:textId="040E40B0" w:rsidR="000B7D3E" w:rsidRPr="00DB1461" w:rsidRDefault="005B0F32" w:rsidP="005B0F32">
            <w:pPr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>
              <w:rPr>
                <w:rFonts w:ascii="AR P丸ゴシック体M" w:eastAsia="AR P丸ゴシック体M" w:hAnsi="メイリオ" w:cs="メイリオ"/>
                <w:sz w:val="24"/>
                <w:szCs w:val="24"/>
              </w:rPr>
              <w:t>社名</w:t>
            </w:r>
            <w:r w:rsidRPr="00DB1461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AR P丸ゴシック体M" w:eastAsia="AR P丸ゴシック体M" w:hAnsi="メイリオ" w:cs="メイリオ"/>
                <w:sz w:val="24"/>
                <w:szCs w:val="24"/>
              </w:rPr>
              <w:t>団体名</w:t>
            </w:r>
          </w:p>
        </w:tc>
        <w:tc>
          <w:tcPr>
            <w:tcW w:w="3685" w:type="dxa"/>
          </w:tcPr>
          <w:p w14:paraId="367EE628" w14:textId="77777777" w:rsidR="00396191" w:rsidRDefault="00396191" w:rsidP="004213A4">
            <w:pPr>
              <w:jc w:val="lef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</w:p>
          <w:p w14:paraId="25F6803D" w14:textId="57C7BF34" w:rsidR="000B7D3E" w:rsidRPr="001465CF" w:rsidRDefault="00757406" w:rsidP="004213A4">
            <w:pPr>
              <w:jc w:val="lef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7CA25F93" w14:textId="77777777" w:rsidR="000B7D3E" w:rsidRPr="001465CF" w:rsidRDefault="000B7D3E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0B7D3E" w:rsidRPr="001465CF">
                    <w:rPr>
                      <w:rFonts w:ascii="AR P丸ゴシック体M" w:eastAsia="AR P丸ゴシック体M" w:hAnsi="メイリオ" w:cs="メイリオ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0B7D3E" w:rsidRPr="001465CF">
                    <w:rPr>
                      <w:rFonts w:ascii="AR P丸ゴシック体M" w:eastAsia="AR P丸ゴシック体M" w:hAnsi="メイリオ" w:cs="メイリオ"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905" w:type="dxa"/>
          </w:tcPr>
          <w:p w14:paraId="12A1FC4C" w14:textId="77777777" w:rsidR="000B7D3E" w:rsidRDefault="000B7D3E" w:rsidP="00D3384E">
            <w:pPr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</w:p>
          <w:p w14:paraId="7C398C2D" w14:textId="64703F11" w:rsidR="00611761" w:rsidRPr="001465CF" w:rsidRDefault="00611761" w:rsidP="00D3384E">
            <w:pPr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</w:p>
        </w:tc>
      </w:tr>
      <w:tr w:rsidR="00401F87" w:rsidRPr="00DB1461" w14:paraId="1883083E" w14:textId="77777777" w:rsidTr="00D3384E">
        <w:trPr>
          <w:trHeight w:val="2961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6C27F5A" w14:textId="77777777" w:rsidR="00401F87" w:rsidRPr="00DB1461" w:rsidRDefault="009E4AD9" w:rsidP="000B7D3E">
            <w:pPr>
              <w:spacing w:line="320" w:lineRule="exac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申込者/送付先</w:t>
            </w:r>
          </w:p>
          <w:p w14:paraId="7E9C7CC1" w14:textId="77777777" w:rsidR="000B7D3E" w:rsidRPr="00DB1461" w:rsidRDefault="000B7D3E" w:rsidP="00EA3FE6">
            <w:pPr>
              <w:spacing w:line="320" w:lineRule="exact"/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646" w:type="dxa"/>
            <w:gridSpan w:val="3"/>
          </w:tcPr>
          <w:p w14:paraId="546AE8E1" w14:textId="524BF369" w:rsidR="000B7D3E" w:rsidRPr="00DB1461" w:rsidRDefault="00401F87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〒</w:t>
            </w:r>
            <w:r w:rsidR="00212BDF">
              <w:rPr>
                <w:rFonts w:ascii="AR P丸ゴシック体M" w:eastAsia="AR P丸ゴシック体M" w:hAnsi="メイリオ" w:cs="メイリオ" w:hint="eastAsia"/>
                <w:szCs w:val="28"/>
              </w:rPr>
              <w:t xml:space="preserve">　　　</w:t>
            </w:r>
            <w:r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-</w:t>
            </w:r>
            <w:r w:rsidR="00212BDF">
              <w:rPr>
                <w:rFonts w:ascii="AR P丸ゴシック体M" w:eastAsia="AR P丸ゴシック体M" w:hAnsi="メイリオ" w:cs="メイリオ" w:hint="eastAsia"/>
                <w:szCs w:val="28"/>
              </w:rPr>
              <w:t xml:space="preserve">　　　</w:t>
            </w:r>
            <w:r w:rsidR="000B7D3E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（</w:t>
            </w:r>
            <w:r w:rsidR="00212BDF">
              <w:rPr>
                <w:rFonts w:ascii="AR P丸ゴシック体M" w:eastAsia="AR P丸ゴシック体M" w:hAnsi="メイリオ" w:cs="メイリオ" w:hint="eastAsia"/>
                <w:szCs w:val="28"/>
              </w:rPr>
              <w:t xml:space="preserve">　　　　　</w:t>
            </w:r>
            <w:r w:rsidR="000B7D3E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）</w:t>
            </w:r>
          </w:p>
          <w:p w14:paraId="450A3919" w14:textId="52FF4950" w:rsidR="00396191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</w:rPr>
              <w:t>ご住所：</w:t>
            </w:r>
          </w:p>
          <w:p w14:paraId="4BE43D4D" w14:textId="5EBEE03D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社名・団体名：</w:t>
            </w:r>
          </w:p>
          <w:p w14:paraId="0E10A205" w14:textId="77777777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</w:p>
          <w:p w14:paraId="2F2454A3" w14:textId="3CFE0236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名前：</w:t>
            </w:r>
          </w:p>
          <w:p w14:paraId="16FB752D" w14:textId="77777777" w:rsidR="00396191" w:rsidRDefault="00396191" w:rsidP="00396191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</w:p>
          <w:p w14:paraId="7F4F250B" w14:textId="0F6EEFE4" w:rsidR="000B7D3E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TEL：</w:t>
            </w:r>
            <w:r w:rsidR="00757406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 xml:space="preserve">　　</w:t>
            </w:r>
            <w:r w:rsidR="00396191">
              <w:rPr>
                <w:rFonts w:hint="eastAsia"/>
                <w:szCs w:val="21"/>
              </w:rPr>
              <w:t xml:space="preserve">　　</w:t>
            </w:r>
            <w:r w:rsidR="00D3384E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AR P丸ゴシック体M" w:eastAsia="AR P丸ゴシック体M" w:hAnsi="メイリオ" w:cs="メイリオ" w:hint="eastAsia"/>
                  <w:sz w:val="18"/>
                  <w:szCs w:val="18"/>
                </w:rPr>
                <w:id w:val="-862362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191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12BDF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 xml:space="preserve">　　　　</w:t>
            </w: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メールアドレス</w:t>
            </w:r>
          </w:p>
          <w:p w14:paraId="1A4D09F0" w14:textId="77777777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※メールアドレスは必須ではございません。</w:t>
            </w:r>
          </w:p>
        </w:tc>
      </w:tr>
      <w:tr w:rsidR="00547D86" w:rsidRPr="00DB1461" w14:paraId="776CD096" w14:textId="77777777" w:rsidTr="001465CF">
        <w:trPr>
          <w:trHeight w:val="933"/>
        </w:trPr>
        <w:tc>
          <w:tcPr>
            <w:tcW w:w="1810" w:type="dxa"/>
            <w:shd w:val="clear" w:color="auto" w:fill="F2F2F2" w:themeFill="background1" w:themeFillShade="F2"/>
          </w:tcPr>
          <w:p w14:paraId="75DFF402" w14:textId="77777777" w:rsidR="00547D86" w:rsidRPr="001465CF" w:rsidRDefault="00547D86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利用目的</w:t>
            </w:r>
          </w:p>
          <w:p w14:paraId="2BA0E77D" w14:textId="77777777" w:rsidR="00A00142" w:rsidRPr="00DB1461" w:rsidRDefault="00547D86" w:rsidP="00A00142">
            <w:pPr>
              <w:jc w:val="center"/>
              <w:rPr>
                <w:rFonts w:ascii="AR P丸ゴシック体M" w:eastAsia="AR P丸ゴシック体M" w:hAnsi="メイリオ" w:cs="メイリオ"/>
                <w:color w:val="FF0000"/>
                <w:szCs w:val="21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color w:val="FF0000"/>
                <w:szCs w:val="21"/>
              </w:rPr>
              <w:t>（必須）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56DD7C80" w14:textId="224A7DA3" w:rsidR="00547D86" w:rsidRPr="00DB1461" w:rsidRDefault="00710F30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12800745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6191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個人旅行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4371427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団体旅行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1487210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販促キャンペーン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1035192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イベント利用</w:t>
            </w:r>
            <w:r w:rsidR="008836EF">
              <w:rPr>
                <w:rFonts w:ascii="AR P丸ゴシック体M" w:eastAsia="AR P丸ゴシック体M" w:hAnsi="メイリオ" w:cs="メイリオ" w:hint="eastAsia"/>
                <w:szCs w:val="28"/>
              </w:rPr>
              <w:t>（ブース出展等）</w:t>
            </w:r>
          </w:p>
          <w:p w14:paraId="09FE2F64" w14:textId="2EF3ED46" w:rsidR="00547D86" w:rsidRPr="00DB1461" w:rsidRDefault="00710F30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514354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7406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店頭・施設設置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188818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3EE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その他（　　　　　　　　　　　　　　　　　　　　　　　）</w:t>
            </w:r>
          </w:p>
        </w:tc>
      </w:tr>
      <w:tr w:rsidR="00401F87" w:rsidRPr="00DB1461" w14:paraId="3A275EAD" w14:textId="77777777" w:rsidTr="00A00142">
        <w:tc>
          <w:tcPr>
            <w:tcW w:w="1810" w:type="dxa"/>
            <w:shd w:val="clear" w:color="auto" w:fill="F2F2F2" w:themeFill="background1" w:themeFillShade="F2"/>
          </w:tcPr>
          <w:p w14:paraId="116CA801" w14:textId="77777777" w:rsidR="00401F87" w:rsidRDefault="00A00142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利用場所</w:t>
            </w:r>
          </w:p>
          <w:p w14:paraId="248B12B7" w14:textId="40B41ED0" w:rsidR="001465CF" w:rsidRPr="00DB1461" w:rsidRDefault="001465CF" w:rsidP="004213A4">
            <w:pPr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color w:val="FF0000"/>
                <w:szCs w:val="21"/>
              </w:rPr>
              <w:t>（必須）</w:t>
            </w:r>
          </w:p>
        </w:tc>
        <w:tc>
          <w:tcPr>
            <w:tcW w:w="8646" w:type="dxa"/>
            <w:gridSpan w:val="3"/>
            <w:tcBorders>
              <w:right w:val="single" w:sz="4" w:space="0" w:color="auto"/>
            </w:tcBorders>
          </w:tcPr>
          <w:p w14:paraId="4E561FDA" w14:textId="2F9DDCE1" w:rsidR="00A00142" w:rsidRPr="008836EF" w:rsidRDefault="00710F30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Cs w:val="21"/>
                <w:lang w:eastAsia="zh-CN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489678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740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A00142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 xml:space="preserve">沖縄県内　　　</w:t>
            </w: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861411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5E79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A00142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>沖縄県外</w:t>
            </w:r>
            <w:r w:rsidR="008836E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 xml:space="preserve">　　　</w:t>
            </w: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5132670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36E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8836E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>国外</w:t>
            </w:r>
          </w:p>
          <w:p w14:paraId="0659B2A7" w14:textId="082B15FD" w:rsidR="001465CF" w:rsidRPr="001465CF" w:rsidRDefault="001465CF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  <w:lang w:eastAsia="zh-CN"/>
              </w:rPr>
            </w:pPr>
          </w:p>
        </w:tc>
      </w:tr>
      <w:tr w:rsidR="001465CF" w:rsidRPr="00DB1461" w14:paraId="336E4855" w14:textId="77777777" w:rsidTr="00A00142">
        <w:tc>
          <w:tcPr>
            <w:tcW w:w="1810" w:type="dxa"/>
            <w:shd w:val="clear" w:color="auto" w:fill="F2F2F2" w:themeFill="background1" w:themeFillShade="F2"/>
          </w:tcPr>
          <w:p w14:paraId="075AD211" w14:textId="1A0473AA" w:rsidR="001465CF" w:rsidRPr="001465CF" w:rsidRDefault="001465CF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受取方法</w:t>
            </w:r>
          </w:p>
        </w:tc>
        <w:tc>
          <w:tcPr>
            <w:tcW w:w="8646" w:type="dxa"/>
            <w:gridSpan w:val="3"/>
            <w:tcBorders>
              <w:right w:val="single" w:sz="4" w:space="0" w:color="auto"/>
            </w:tcBorders>
          </w:tcPr>
          <w:p w14:paraId="25D08651" w14:textId="5F9A5F35" w:rsidR="005D5E4E" w:rsidRDefault="00710F30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</w:rPr>
                <w:id w:val="7216403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B2BA0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郵送</w:t>
            </w:r>
            <w:r w:rsidR="005D5E4E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（郵送料は原則着払い）</w:t>
            </w:r>
            <w:r w:rsidR="00125847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</w:p>
          <w:p w14:paraId="5C8C9053" w14:textId="0EA3E7E0" w:rsidR="005D5E4E" w:rsidRDefault="00710F30" w:rsidP="005D5E4E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</w:rPr>
                <w:id w:val="-676723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740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協会で受取り→受取日時　　　</w:t>
            </w:r>
            <w:r w:rsidR="00757406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月　　</w:t>
            </w:r>
            <w:r w:rsidR="00757406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日　　時頃</w:t>
            </w:r>
            <w:r w:rsidR="001465CF">
              <w:rPr>
                <w:rFonts w:ascii="AR P丸ゴシック体M" w:eastAsia="AR P丸ゴシック体M" w:hAnsi="メイリオ" w:cs="メイリオ" w:hint="eastAsia"/>
                <w:sz w:val="12"/>
                <w:szCs w:val="12"/>
              </w:rPr>
              <w:t xml:space="preserve">　</w:t>
            </w:r>
          </w:p>
          <w:p w14:paraId="42398348" w14:textId="1A5C288E" w:rsidR="001465CF" w:rsidRPr="001465CF" w:rsidRDefault="001465CF" w:rsidP="005D5E4E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  <w:lang w:eastAsia="zh-CN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16"/>
                <w:szCs w:val="16"/>
                <w:lang w:eastAsia="zh-CN"/>
              </w:rPr>
              <w:t>※（公財）名護市観光協会　住所：名護市大中一丁目19-24</w:t>
            </w:r>
          </w:p>
        </w:tc>
      </w:tr>
    </w:tbl>
    <w:p w14:paraId="1367DA8F" w14:textId="77777777" w:rsidR="00401F87" w:rsidRPr="00DB1461" w:rsidRDefault="00401F87" w:rsidP="00401F87">
      <w:pPr>
        <w:jc w:val="left"/>
        <w:rPr>
          <w:rFonts w:ascii="AR P丸ゴシック体M" w:eastAsia="AR P丸ゴシック体M" w:hAnsi="メイリオ" w:cs="メイリオ"/>
          <w:b/>
          <w:sz w:val="22"/>
          <w:szCs w:val="16"/>
          <w:lang w:eastAsia="zh-CN"/>
        </w:rPr>
      </w:pPr>
    </w:p>
    <w:tbl>
      <w:tblPr>
        <w:tblStyle w:val="a3"/>
        <w:tblW w:w="10530" w:type="dxa"/>
        <w:tblLook w:val="04A0" w:firstRow="1" w:lastRow="0" w:firstColumn="1" w:lastColumn="0" w:noHBand="0" w:noVBand="1"/>
      </w:tblPr>
      <w:tblGrid>
        <w:gridCol w:w="2708"/>
        <w:gridCol w:w="2141"/>
        <w:gridCol w:w="3283"/>
        <w:gridCol w:w="2398"/>
      </w:tblGrid>
      <w:tr w:rsidR="0069045E" w14:paraId="45581495" w14:textId="77777777" w:rsidTr="00A14E3C">
        <w:trPr>
          <w:trHeight w:val="488"/>
        </w:trPr>
        <w:tc>
          <w:tcPr>
            <w:tcW w:w="2708" w:type="dxa"/>
            <w:shd w:val="clear" w:color="auto" w:fill="D9D9D9" w:themeFill="background1" w:themeFillShade="D9"/>
          </w:tcPr>
          <w:p w14:paraId="12384CE9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種類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14EB3986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言語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1F0A89F8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希望部数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725BC316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備考</w:t>
            </w:r>
          </w:p>
        </w:tc>
      </w:tr>
      <w:tr w:rsidR="0069045E" w14:paraId="41E44B8A" w14:textId="77777777" w:rsidTr="00A14E3C">
        <w:trPr>
          <w:trHeight w:val="423"/>
        </w:trPr>
        <w:tc>
          <w:tcPr>
            <w:tcW w:w="2708" w:type="dxa"/>
          </w:tcPr>
          <w:p w14:paraId="5F1A800E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GOGOマップ</w:t>
            </w:r>
          </w:p>
        </w:tc>
        <w:tc>
          <w:tcPr>
            <w:tcW w:w="2141" w:type="dxa"/>
          </w:tcPr>
          <w:p w14:paraId="16AF7075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</w:tcPr>
          <w:p w14:paraId="6379E409" w14:textId="1C2C8371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562E1B90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原則200部まで</w:t>
            </w:r>
          </w:p>
        </w:tc>
      </w:tr>
      <w:tr w:rsidR="0069045E" w14:paraId="2D0BCE0A" w14:textId="77777777" w:rsidTr="00A14E3C">
        <w:trPr>
          <w:trHeight w:val="416"/>
        </w:trPr>
        <w:tc>
          <w:tcPr>
            <w:tcW w:w="2708" w:type="dxa"/>
          </w:tcPr>
          <w:p w14:paraId="6E32BA02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GOGOマップ</w:t>
            </w:r>
          </w:p>
        </w:tc>
        <w:tc>
          <w:tcPr>
            <w:tcW w:w="2141" w:type="dxa"/>
          </w:tcPr>
          <w:p w14:paraId="2B16C681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英語</w:t>
            </w:r>
          </w:p>
        </w:tc>
        <w:tc>
          <w:tcPr>
            <w:tcW w:w="3283" w:type="dxa"/>
          </w:tcPr>
          <w:p w14:paraId="23CA0C5F" w14:textId="77777777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19495342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原則200部まで</w:t>
            </w:r>
          </w:p>
        </w:tc>
      </w:tr>
      <w:tr w:rsidR="0069045E" w14:paraId="6B06D302" w14:textId="77777777" w:rsidTr="00A14E3C">
        <w:trPr>
          <w:trHeight w:val="422"/>
        </w:trPr>
        <w:tc>
          <w:tcPr>
            <w:tcW w:w="2708" w:type="dxa"/>
          </w:tcPr>
          <w:p w14:paraId="38EC1EEA" w14:textId="77558060" w:rsidR="0069045E" w:rsidRPr="00DB1461" w:rsidRDefault="003763F0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名護ガイドブック</w:t>
            </w:r>
          </w:p>
        </w:tc>
        <w:tc>
          <w:tcPr>
            <w:tcW w:w="2141" w:type="dxa"/>
          </w:tcPr>
          <w:p w14:paraId="556AC335" w14:textId="185D7434" w:rsidR="0069045E" w:rsidRPr="00DB1461" w:rsidRDefault="00757406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</w:tcPr>
          <w:p w14:paraId="7BCFBE0A" w14:textId="04F5AD9B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6BBA7426" w14:textId="00701A54" w:rsidR="0069045E" w:rsidRPr="00DB1461" w:rsidRDefault="003763F0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原則100部まで</w:t>
            </w:r>
          </w:p>
        </w:tc>
      </w:tr>
      <w:tr w:rsidR="0069045E" w14:paraId="176EAA10" w14:textId="77777777" w:rsidTr="00757406">
        <w:trPr>
          <w:trHeight w:val="414"/>
        </w:trPr>
        <w:tc>
          <w:tcPr>
            <w:tcW w:w="2708" w:type="dxa"/>
          </w:tcPr>
          <w:p w14:paraId="4B19AF61" w14:textId="77777777" w:rsidR="00757406" w:rsidRDefault="00757406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沖縄県名護市</w:t>
            </w:r>
          </w:p>
          <w:p w14:paraId="7FD9E1A5" w14:textId="584E337A" w:rsidR="0069045E" w:rsidRPr="00DB1461" w:rsidRDefault="00757406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総合ガイドブック</w:t>
            </w:r>
          </w:p>
        </w:tc>
        <w:tc>
          <w:tcPr>
            <w:tcW w:w="2141" w:type="dxa"/>
            <w:vAlign w:val="center"/>
          </w:tcPr>
          <w:p w14:paraId="64B262C3" w14:textId="543FA25E" w:rsidR="0069045E" w:rsidRPr="00DB1461" w:rsidRDefault="00757406" w:rsidP="00757406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  <w:vAlign w:val="center"/>
          </w:tcPr>
          <w:p w14:paraId="2A83BB5E" w14:textId="0FB6B122" w:rsidR="0069045E" w:rsidRPr="00DB1461" w:rsidRDefault="0069045E" w:rsidP="00710F30">
            <w:pPr>
              <w:jc w:val="left"/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</w:pPr>
          </w:p>
        </w:tc>
        <w:tc>
          <w:tcPr>
            <w:tcW w:w="2398" w:type="dxa"/>
            <w:vAlign w:val="center"/>
          </w:tcPr>
          <w:p w14:paraId="1AB7C78A" w14:textId="1421A0B3" w:rsidR="0069045E" w:rsidRPr="00DB1461" w:rsidRDefault="00757406" w:rsidP="00757406">
            <w:pPr>
              <w:ind w:firstLineChars="150" w:firstLine="330"/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</w:t>
            </w: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50</w:t>
            </w: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部まで</w:t>
            </w:r>
          </w:p>
        </w:tc>
      </w:tr>
    </w:tbl>
    <w:p w14:paraId="1EB70CC2" w14:textId="77777777" w:rsidR="00283B5A" w:rsidRDefault="00283B5A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</w:p>
    <w:p w14:paraId="058A4D1D" w14:textId="1F4E6CF7" w:rsidR="00A00142" w:rsidRPr="001465CF" w:rsidRDefault="00DB1461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※注意事項</w:t>
      </w:r>
    </w:p>
    <w:p w14:paraId="25BD0F5A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・郵送には日数がかかりますので、十分に余裕をもってお申込みください。</w:t>
      </w:r>
    </w:p>
    <w:p w14:paraId="6102C3EA" w14:textId="77777777" w:rsidR="00DB1461" w:rsidRPr="001465CF" w:rsidRDefault="00DB1461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・パンフレット・ポスターの</w:t>
      </w:r>
      <w:r w:rsidR="00A30EA2" w:rsidRPr="001465CF">
        <w:rPr>
          <w:rFonts w:ascii="AR P丸ゴシック体M" w:eastAsia="AR P丸ゴシック体M" w:hAnsi="メイリオ" w:cs="メイリオ" w:hint="eastAsia"/>
          <w:bCs/>
          <w:szCs w:val="14"/>
        </w:rPr>
        <w:t>発送</w:t>
      </w: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につきましては、</w:t>
      </w:r>
      <w:r w:rsidR="00A14E3C" w:rsidRPr="001465CF">
        <w:rPr>
          <w:rFonts w:ascii="AR P丸ゴシック体M" w:eastAsia="AR P丸ゴシック体M" w:hAnsi="メイリオ" w:cs="メイリオ" w:hint="eastAsia"/>
          <w:bCs/>
          <w:szCs w:val="14"/>
        </w:rPr>
        <w:t>個人利用者以外、原則</w:t>
      </w: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着払いにて送料をご負担いただいております。</w:t>
      </w:r>
    </w:p>
    <w:p w14:paraId="4222C824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・ポスター提供について、個人の方への発送は行っておりません。</w:t>
      </w:r>
    </w:p>
    <w:p w14:paraId="4B64E8A4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・在庫状況により、発送日部数当ご希望に添えない場合もございます。</w:t>
      </w:r>
    </w:p>
    <w:p w14:paraId="793DB411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・パンフレット・ポスターは、名護市観光協会事務所でも直接受け取り可能です。</w:t>
      </w:r>
    </w:p>
    <w:p w14:paraId="2DA01220" w14:textId="6055B6F4" w:rsidR="001465CF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・日本国内のみへの発送となります。</w:t>
      </w:r>
    </w:p>
    <w:p w14:paraId="39F0BB0A" w14:textId="77777777" w:rsidR="00A14E3C" w:rsidRDefault="00A14E3C" w:rsidP="005B0F32">
      <w:pPr>
        <w:jc w:val="center"/>
        <w:rPr>
          <w:rFonts w:ascii="AR P丸ゴシック体M" w:eastAsia="AR P丸ゴシック体M" w:hAnsi="メイリオ" w:cs="メイリオ"/>
          <w:bCs/>
          <w:sz w:val="24"/>
          <w:szCs w:val="18"/>
        </w:rPr>
      </w:pPr>
      <w:r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＜</w:t>
      </w:r>
      <w:r w:rsidRPr="005B0F32">
        <w:rPr>
          <w:rFonts w:ascii="AR P丸ゴシック体M" w:eastAsia="AR P丸ゴシック体M" w:hAnsi="メイリオ" w:cs="メイリオ" w:hint="eastAsia"/>
          <w:bCs/>
          <w:spacing w:val="120"/>
          <w:kern w:val="0"/>
          <w:sz w:val="24"/>
          <w:szCs w:val="18"/>
          <w:fitText w:val="1200" w:id="-1237050880"/>
        </w:rPr>
        <w:t>申込</w:t>
      </w:r>
      <w:r w:rsidRPr="005B0F32">
        <w:rPr>
          <w:rFonts w:ascii="AR P丸ゴシック体M" w:eastAsia="AR P丸ゴシック体M" w:hAnsi="メイリオ" w:cs="メイリオ" w:hint="eastAsia"/>
          <w:bCs/>
          <w:kern w:val="0"/>
          <w:sz w:val="24"/>
          <w:szCs w:val="18"/>
          <w:fitText w:val="1200" w:id="-1237050880"/>
        </w:rPr>
        <w:t>先</w:t>
      </w:r>
      <w:r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＞FAX　　　0980-52-1797</w:t>
      </w:r>
    </w:p>
    <w:p w14:paraId="63445369" w14:textId="78AFB474" w:rsidR="00A14E3C" w:rsidRDefault="005B0F32" w:rsidP="005B0F32">
      <w:pPr>
        <w:jc w:val="center"/>
        <w:rPr>
          <w:rFonts w:ascii="AR P丸ゴシック体M" w:eastAsia="AR P丸ゴシック体M" w:hAnsi="メイリオ" w:cs="メイリオ"/>
          <w:bCs/>
          <w:sz w:val="24"/>
          <w:szCs w:val="18"/>
        </w:rPr>
      </w:pPr>
      <w:r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　　　　　　　　　</w:t>
      </w:r>
      <w:r w:rsidR="00A14E3C"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 xml:space="preserve">Eメール　</w:t>
      </w:r>
      <w:hyperlink r:id="rId7" w:history="1">
        <w:r w:rsidR="00A14E3C" w:rsidRPr="00C74429">
          <w:rPr>
            <w:rStyle w:val="a8"/>
            <w:rFonts w:ascii="AR P丸ゴシック体M" w:eastAsia="AR P丸ゴシック体M" w:hAnsi="メイリオ" w:cs="メイリオ" w:hint="eastAsia"/>
            <w:bCs/>
            <w:sz w:val="24"/>
            <w:szCs w:val="18"/>
          </w:rPr>
          <w:t>n</w:t>
        </w:r>
        <w:r w:rsidR="00A14E3C" w:rsidRPr="00C74429">
          <w:rPr>
            <w:rStyle w:val="a8"/>
            <w:rFonts w:ascii="AR P丸ゴシック体M" w:eastAsia="AR P丸ゴシック体M" w:hAnsi="メイリオ" w:cs="メイリオ"/>
            <w:bCs/>
            <w:sz w:val="24"/>
            <w:szCs w:val="18"/>
          </w:rPr>
          <w:t>ago@nagomun.</w:t>
        </w:r>
        <w:r w:rsidR="00A14E3C" w:rsidRPr="00C74429">
          <w:rPr>
            <w:rStyle w:val="a8"/>
            <w:rFonts w:ascii="AR P丸ゴシック体M" w:eastAsia="AR P丸ゴシック体M" w:hAnsi="メイリオ" w:cs="メイリオ" w:hint="eastAsia"/>
            <w:bCs/>
            <w:sz w:val="24"/>
            <w:szCs w:val="18"/>
          </w:rPr>
          <w:t>o</w:t>
        </w:r>
        <w:r w:rsidR="00A14E3C" w:rsidRPr="00C74429">
          <w:rPr>
            <w:rStyle w:val="a8"/>
            <w:rFonts w:ascii="AR P丸ゴシック体M" w:eastAsia="AR P丸ゴシック体M" w:hAnsi="メイリオ" w:cs="メイリオ"/>
            <w:bCs/>
            <w:sz w:val="24"/>
            <w:szCs w:val="18"/>
          </w:rPr>
          <w:t>r.jp</w:t>
        </w:r>
      </w:hyperlink>
    </w:p>
    <w:p w14:paraId="4F40C8BF" w14:textId="77777777" w:rsidR="00A14E3C" w:rsidRPr="00A14E3C" w:rsidRDefault="00A14E3C" w:rsidP="005B0F32">
      <w:pPr>
        <w:ind w:firstLineChars="1300" w:firstLine="3120"/>
        <w:rPr>
          <w:rFonts w:ascii="AR P丸ゴシック体M" w:eastAsia="AR P丸ゴシック体M" w:hAnsi="メイリオ" w:cs="メイリオ"/>
          <w:bCs/>
          <w:sz w:val="24"/>
          <w:szCs w:val="18"/>
        </w:rPr>
      </w:pPr>
      <w:r>
        <w:rPr>
          <w:rFonts w:ascii="AR P丸ゴシック体M" w:eastAsia="AR P丸ゴシック体M" w:hAnsi="メイリオ" w:cs="メイリオ" w:hint="eastAsia"/>
          <w:bCs/>
          <w:sz w:val="24"/>
          <w:szCs w:val="18"/>
        </w:rPr>
        <w:t>＜問い合せ先＞0980-53-7755</w:t>
      </w:r>
    </w:p>
    <w:sectPr w:rsidR="00A14E3C" w:rsidRPr="00A14E3C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C994" w14:textId="77777777" w:rsidR="001F6110" w:rsidRDefault="001F6110" w:rsidP="001018F3">
      <w:r>
        <w:separator/>
      </w:r>
    </w:p>
  </w:endnote>
  <w:endnote w:type="continuationSeparator" w:id="0">
    <w:p w14:paraId="1F8EE660" w14:textId="77777777" w:rsidR="001F6110" w:rsidRDefault="001F611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8144" w14:textId="77777777" w:rsidR="001F6110" w:rsidRDefault="001F6110" w:rsidP="001018F3">
      <w:r>
        <w:separator/>
      </w:r>
    </w:p>
  </w:footnote>
  <w:footnote w:type="continuationSeparator" w:id="0">
    <w:p w14:paraId="2FD26C21" w14:textId="77777777" w:rsidR="001F6110" w:rsidRDefault="001F6110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0B7D3E"/>
    <w:rsid w:val="001018F3"/>
    <w:rsid w:val="00125847"/>
    <w:rsid w:val="001465CF"/>
    <w:rsid w:val="001572FC"/>
    <w:rsid w:val="00185E07"/>
    <w:rsid w:val="00193ABF"/>
    <w:rsid w:val="001B79BE"/>
    <w:rsid w:val="001F6110"/>
    <w:rsid w:val="00212BDF"/>
    <w:rsid w:val="0023575D"/>
    <w:rsid w:val="002566D3"/>
    <w:rsid w:val="00257C04"/>
    <w:rsid w:val="002616CF"/>
    <w:rsid w:val="00283B5A"/>
    <w:rsid w:val="002B2722"/>
    <w:rsid w:val="002C3E41"/>
    <w:rsid w:val="002D4E39"/>
    <w:rsid w:val="002E4EBE"/>
    <w:rsid w:val="00320F4E"/>
    <w:rsid w:val="0037046A"/>
    <w:rsid w:val="003763F0"/>
    <w:rsid w:val="00394C45"/>
    <w:rsid w:val="00396191"/>
    <w:rsid w:val="003D7C9C"/>
    <w:rsid w:val="00401F87"/>
    <w:rsid w:val="00421257"/>
    <w:rsid w:val="004213A4"/>
    <w:rsid w:val="004273D9"/>
    <w:rsid w:val="00457982"/>
    <w:rsid w:val="0049741F"/>
    <w:rsid w:val="004D6DB7"/>
    <w:rsid w:val="004E58EE"/>
    <w:rsid w:val="004F5CC2"/>
    <w:rsid w:val="00530938"/>
    <w:rsid w:val="0054106F"/>
    <w:rsid w:val="00547D86"/>
    <w:rsid w:val="00555C63"/>
    <w:rsid w:val="005573BA"/>
    <w:rsid w:val="0058128D"/>
    <w:rsid w:val="00583141"/>
    <w:rsid w:val="00585443"/>
    <w:rsid w:val="005B0F32"/>
    <w:rsid w:val="005C5F28"/>
    <w:rsid w:val="005D5E4E"/>
    <w:rsid w:val="00611761"/>
    <w:rsid w:val="006307E4"/>
    <w:rsid w:val="006328EE"/>
    <w:rsid w:val="00662827"/>
    <w:rsid w:val="00670486"/>
    <w:rsid w:val="00670DEE"/>
    <w:rsid w:val="0069045E"/>
    <w:rsid w:val="006B4D11"/>
    <w:rsid w:val="006B7084"/>
    <w:rsid w:val="006C11D4"/>
    <w:rsid w:val="006C3481"/>
    <w:rsid w:val="00710F30"/>
    <w:rsid w:val="00715E99"/>
    <w:rsid w:val="00745517"/>
    <w:rsid w:val="00757406"/>
    <w:rsid w:val="0076149E"/>
    <w:rsid w:val="007664CD"/>
    <w:rsid w:val="00766FA4"/>
    <w:rsid w:val="007A3780"/>
    <w:rsid w:val="007A570B"/>
    <w:rsid w:val="007C55B5"/>
    <w:rsid w:val="007D4AD4"/>
    <w:rsid w:val="007D65D2"/>
    <w:rsid w:val="007F1A4C"/>
    <w:rsid w:val="007F4090"/>
    <w:rsid w:val="00837B62"/>
    <w:rsid w:val="008423CB"/>
    <w:rsid w:val="008738E7"/>
    <w:rsid w:val="008836EF"/>
    <w:rsid w:val="00893CE2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E4AD9"/>
    <w:rsid w:val="009F4A16"/>
    <w:rsid w:val="00A00142"/>
    <w:rsid w:val="00A14E3C"/>
    <w:rsid w:val="00A30EA2"/>
    <w:rsid w:val="00A356BA"/>
    <w:rsid w:val="00A63DD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D4D4E"/>
    <w:rsid w:val="00BE725E"/>
    <w:rsid w:val="00C2590C"/>
    <w:rsid w:val="00C30AF1"/>
    <w:rsid w:val="00C65C35"/>
    <w:rsid w:val="00C73E96"/>
    <w:rsid w:val="00C774B0"/>
    <w:rsid w:val="00CB3C33"/>
    <w:rsid w:val="00CB7EE0"/>
    <w:rsid w:val="00CD2B5E"/>
    <w:rsid w:val="00CE43E3"/>
    <w:rsid w:val="00CE63EE"/>
    <w:rsid w:val="00CE717A"/>
    <w:rsid w:val="00D04506"/>
    <w:rsid w:val="00D3384E"/>
    <w:rsid w:val="00D74A7A"/>
    <w:rsid w:val="00DA0E81"/>
    <w:rsid w:val="00DB1461"/>
    <w:rsid w:val="00DD0386"/>
    <w:rsid w:val="00DF275A"/>
    <w:rsid w:val="00E05C0D"/>
    <w:rsid w:val="00E41036"/>
    <w:rsid w:val="00E65E79"/>
    <w:rsid w:val="00EA3FE6"/>
    <w:rsid w:val="00EB2BA0"/>
    <w:rsid w:val="00EE71BB"/>
    <w:rsid w:val="00EF41AD"/>
    <w:rsid w:val="00F03535"/>
    <w:rsid w:val="00F401BD"/>
    <w:rsid w:val="00F51C8F"/>
    <w:rsid w:val="00F647DB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C1A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A14E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o@nagomu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hm-PC</dc:creator>
  <cp:keywords/>
  <dc:description/>
  <cp:lastModifiedBy>弘之 山城</cp:lastModifiedBy>
  <cp:revision>26</cp:revision>
  <cp:lastPrinted>2024-03-27T07:21:00Z</cp:lastPrinted>
  <dcterms:created xsi:type="dcterms:W3CDTF">2023-06-07T07:26:00Z</dcterms:created>
  <dcterms:modified xsi:type="dcterms:W3CDTF">2024-09-02T05:39:00Z</dcterms:modified>
</cp:coreProperties>
</file>